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8E" w:rsidRPr="009F5E8E" w:rsidRDefault="009F5E8E" w:rsidP="009F5E8E">
      <w:pPr>
        <w:shd w:val="clear" w:color="auto" w:fill="FFFFFF"/>
        <w:spacing w:after="75" w:line="240" w:lineRule="auto"/>
        <w:jc w:val="both"/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</w:pP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M.Of.Nr.108 din 8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februarie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2023</w:t>
      </w:r>
    </w:p>
    <w:p w:rsidR="009F5E8E" w:rsidRPr="009F5E8E" w:rsidRDefault="009F5E8E" w:rsidP="009F5E8E">
      <w:pPr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shd w:val="clear" w:color="auto" w:fill="FFFFFF"/>
          <w:lang w:eastAsia="en-GB"/>
        </w:rPr>
      </w:pPr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shd w:val="clear" w:color="auto" w:fill="FFFFFF"/>
          <w:lang w:eastAsia="en-GB"/>
        </w:rPr>
        <w:t>MINISTERUL EDUCATIEI</w:t>
      </w:r>
    </w:p>
    <w:p w:rsidR="009F5E8E" w:rsidRPr="009F5E8E" w:rsidRDefault="009F5E8E" w:rsidP="009F5E8E">
      <w:pPr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shd w:val="clear" w:color="auto" w:fill="FFFFFF"/>
          <w:lang w:eastAsia="en-GB"/>
        </w:rPr>
      </w:pPr>
      <w:r w:rsidRPr="009F5E8E">
        <w:rPr>
          <w:rFonts w:ascii="Courier New" w:eastAsia="Times New Roman" w:hAnsi="Courier New" w:cs="Courier New"/>
          <w:color w:val="212529"/>
          <w:sz w:val="20"/>
          <w:szCs w:val="20"/>
          <w:shd w:val="clear" w:color="auto" w:fill="FFFFFF"/>
          <w:lang w:eastAsia="en-GB"/>
        </w:rPr>
        <w:t> </w:t>
      </w:r>
    </w:p>
    <w:p w:rsidR="009F5E8E" w:rsidRPr="009F5E8E" w:rsidRDefault="009F5E8E" w:rsidP="009F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5E8E">
        <w:rPr>
          <w:rFonts w:ascii="Courier New" w:eastAsia="Times New Roman" w:hAnsi="Courier New" w:cs="Courier New"/>
          <w:color w:val="212529"/>
          <w:sz w:val="20"/>
          <w:szCs w:val="20"/>
          <w:shd w:val="clear" w:color="auto" w:fill="FFFFFF"/>
          <w:lang w:eastAsia="en-GB"/>
        </w:rPr>
        <w:t> </w:t>
      </w:r>
    </w:p>
    <w:p w:rsidR="009F5E8E" w:rsidRPr="009F5E8E" w:rsidRDefault="009F5E8E" w:rsidP="009F5E8E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</w:pPr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 xml:space="preserve">ORDIN </w:t>
      </w:r>
      <w:proofErr w:type="spellStart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Nr</w:t>
      </w:r>
      <w:proofErr w:type="spellEnd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. 3138</w:t>
      </w:r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br/>
      </w:r>
      <w:proofErr w:type="spellStart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privind</w:t>
      </w:r>
      <w:proofErr w:type="spellEnd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organizarea</w:t>
      </w:r>
      <w:proofErr w:type="spellEnd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simularii</w:t>
      </w:r>
      <w:proofErr w:type="spellEnd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evaluarii</w:t>
      </w:r>
      <w:proofErr w:type="spellEnd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nationale</w:t>
      </w:r>
      <w:proofErr w:type="spellEnd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pentru</w:t>
      </w:r>
      <w:proofErr w:type="spellEnd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absolventii</w:t>
      </w:r>
      <w:proofErr w:type="spellEnd"/>
    </w:p>
    <w:p w:rsidR="009F5E8E" w:rsidRPr="009F5E8E" w:rsidRDefault="009F5E8E" w:rsidP="009F5E8E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</w:pPr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 </w:t>
      </w:r>
      <w:proofErr w:type="spellStart"/>
      <w:proofErr w:type="gramStart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clasei</w:t>
      </w:r>
      <w:proofErr w:type="spellEnd"/>
      <w:proofErr w:type="gramEnd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 xml:space="preserve"> a VIII-a </w:t>
      </w:r>
      <w:proofErr w:type="spellStart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si</w:t>
      </w:r>
      <w:proofErr w:type="spellEnd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 xml:space="preserve"> a </w:t>
      </w:r>
      <w:proofErr w:type="spellStart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simularii</w:t>
      </w:r>
      <w:proofErr w:type="spellEnd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probelor</w:t>
      </w:r>
      <w:proofErr w:type="spellEnd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scrise</w:t>
      </w:r>
      <w:proofErr w:type="spellEnd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 xml:space="preserve"> ale </w:t>
      </w:r>
      <w:proofErr w:type="spellStart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examenului</w:t>
      </w:r>
      <w:proofErr w:type="spellEnd"/>
    </w:p>
    <w:p w:rsidR="009F5E8E" w:rsidRPr="009F5E8E" w:rsidRDefault="009F5E8E" w:rsidP="009F5E8E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</w:pPr>
      <w:proofErr w:type="gramStart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national</w:t>
      </w:r>
      <w:proofErr w:type="gramEnd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 xml:space="preserve"> de </w:t>
      </w:r>
      <w:proofErr w:type="spellStart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bacalaureat</w:t>
      </w:r>
      <w:proofErr w:type="spellEnd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 xml:space="preserve">, in </w:t>
      </w:r>
      <w:proofErr w:type="spellStart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anul</w:t>
      </w:r>
      <w:proofErr w:type="spellEnd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scolar</w:t>
      </w:r>
      <w:proofErr w:type="spellEnd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 xml:space="preserve"> 2022-2023</w:t>
      </w:r>
    </w:p>
    <w:p w:rsidR="009F5E8E" w:rsidRPr="009F5E8E" w:rsidRDefault="009F5E8E" w:rsidP="009F5E8E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</w:pP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  </w:t>
      </w:r>
    </w:p>
    <w:p w:rsidR="009F5E8E" w:rsidRPr="009F5E8E" w:rsidRDefault="009F5E8E" w:rsidP="009F5E8E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</w:pP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 </w:t>
      </w:r>
    </w:p>
    <w:p w:rsidR="009F5E8E" w:rsidRPr="009F5E8E" w:rsidRDefault="009F5E8E" w:rsidP="009F5E8E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</w:pP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   In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baza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prevederilor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 art. 77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alin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. (5) </w:t>
      </w:r>
      <w:proofErr w:type="spellStart"/>
      <w:proofErr w:type="gram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si</w:t>
      </w:r>
      <w:proofErr w:type="spellEnd"/>
      <w:proofErr w:type="gram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ale art. 94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alin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. (2) </w:t>
      </w:r>
      <w:proofErr w:type="gram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lit</w:t>
      </w:r>
      <w:proofErr w:type="gram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. e) </w:t>
      </w:r>
      <w:proofErr w:type="gram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din</w:t>
      </w:r>
      <w:proofErr w:type="gram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Legea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educatiei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nationale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 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fldChar w:fldCharType="begin"/>
      </w: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instrText xml:space="preserve"> HYPERLINK "https://program-legislatie.ro/view/00010102.11-20221221-eId5NbshNBz" </w:instrText>
      </w: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fldChar w:fldCharType="separate"/>
      </w:r>
      <w:r w:rsidRPr="009F5E8E">
        <w:rPr>
          <w:rFonts w:ascii="Courier New" w:eastAsia="Times New Roman" w:hAnsi="Courier New" w:cs="Courier New"/>
          <w:color w:val="008CFF"/>
          <w:sz w:val="20"/>
          <w:szCs w:val="20"/>
          <w:lang w:eastAsia="en-GB"/>
        </w:rPr>
        <w:t>nr</w:t>
      </w:r>
      <w:proofErr w:type="spellEnd"/>
      <w:r w:rsidRPr="009F5E8E">
        <w:rPr>
          <w:rFonts w:ascii="Courier New" w:eastAsia="Times New Roman" w:hAnsi="Courier New" w:cs="Courier New"/>
          <w:color w:val="008CFF"/>
          <w:sz w:val="20"/>
          <w:szCs w:val="20"/>
          <w:lang w:eastAsia="en-GB"/>
        </w:rPr>
        <w:t>. 1/2011</w:t>
      </w: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fldChar w:fldCharType="end"/>
      </w: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, cu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modificarile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completarile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ulterioare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,</w:t>
      </w: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br/>
        <w:t xml:space="preserve">  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avand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in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vedere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Referatul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de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aprobare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nr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. 16 din 4.01.2022,</w:t>
      </w: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br/>
        <w:t xml:space="preserve">   in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temeiul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prevede</w:t>
      </w:r>
      <w:bookmarkStart w:id="0" w:name="_GoBack"/>
      <w:bookmarkEnd w:id="0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rilor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 art. 13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alin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. (3) </w:t>
      </w:r>
      <w:proofErr w:type="gram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din</w:t>
      </w:r>
      <w:proofErr w:type="gram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Hotararea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Guvernului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 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fldChar w:fldCharType="begin"/>
      </w: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instrText xml:space="preserve"> HYPERLINK "https://program-legislatie.ro/view/03690203.21-20221230-CQ2Qu4MGGFo" </w:instrText>
      </w: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fldChar w:fldCharType="separate"/>
      </w:r>
      <w:r w:rsidRPr="009F5E8E">
        <w:rPr>
          <w:rFonts w:ascii="Courier New" w:eastAsia="Times New Roman" w:hAnsi="Courier New" w:cs="Courier New"/>
          <w:color w:val="008CFF"/>
          <w:sz w:val="20"/>
          <w:szCs w:val="20"/>
          <w:lang w:eastAsia="en-GB"/>
        </w:rPr>
        <w:t>nr</w:t>
      </w:r>
      <w:proofErr w:type="spellEnd"/>
      <w:r w:rsidRPr="009F5E8E">
        <w:rPr>
          <w:rFonts w:ascii="Courier New" w:eastAsia="Times New Roman" w:hAnsi="Courier New" w:cs="Courier New"/>
          <w:color w:val="008CFF"/>
          <w:sz w:val="20"/>
          <w:szCs w:val="20"/>
          <w:lang w:eastAsia="en-GB"/>
        </w:rPr>
        <w:t>. 369/2021</w:t>
      </w: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fldChar w:fldCharType="end"/>
      </w: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 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privind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organizarea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functionarea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Ministerului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Educatiei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, cu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modificarile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completarile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ulterioare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,</w:t>
      </w: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br/>
      </w:r>
    </w:p>
    <w:p w:rsidR="009F5E8E" w:rsidRPr="009F5E8E" w:rsidRDefault="009F5E8E" w:rsidP="009F5E8E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</w:pP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 </w:t>
      </w:r>
    </w:p>
    <w:p w:rsidR="009F5E8E" w:rsidRPr="009F5E8E" w:rsidRDefault="009F5E8E" w:rsidP="009F5E8E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</w:pP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  </w:t>
      </w:r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 </w:t>
      </w:r>
      <w:proofErr w:type="spellStart"/>
      <w:proofErr w:type="gramStart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ministrul</w:t>
      </w:r>
      <w:proofErr w:type="spellEnd"/>
      <w:proofErr w:type="gramEnd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educatiei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 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emite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prezentul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ordin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.</w:t>
      </w: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br/>
      </w:r>
    </w:p>
    <w:p w:rsidR="009F5E8E" w:rsidRPr="009F5E8E" w:rsidRDefault="009F5E8E" w:rsidP="009F5E8E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</w:pP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 </w:t>
      </w:r>
    </w:p>
    <w:p w:rsidR="009F5E8E" w:rsidRPr="009F5E8E" w:rsidRDefault="009F5E8E" w:rsidP="009F5E8E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</w:pP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  </w:t>
      </w:r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 Art. 1.</w:t>
      </w: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 - (1) Se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aproba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organizarea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simularii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evaluarii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nationale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pentru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absolventii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clasei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a VIII-a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a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simularii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probelor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scrise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ale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examenului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national de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bacalaureat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, in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anul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scolar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2022-2023,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pentru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familiarizarea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elevilor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cu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rigorile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examenelor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nationale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cu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scopul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de a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optimiza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rezultatele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obtinute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de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catre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elevii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din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invatamantul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preuniversitar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la </w:t>
      </w:r>
      <w:proofErr w:type="spellStart"/>
      <w:proofErr w:type="gram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finalul</w:t>
      </w:r>
      <w:proofErr w:type="spellEnd"/>
      <w:proofErr w:type="gram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studiilor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gimnaziale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/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liceale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.</w:t>
      </w: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br/>
        <w:t xml:space="preserve">   (2)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Simularea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evaluarii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nationale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pentru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absolventii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clasei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a VIII-a se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organizeaza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pentru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elevii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claselor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a VIII-a.</w:t>
      </w: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br/>
        <w:t xml:space="preserve">   (3) La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simularea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probelor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scrise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ale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examenului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national de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bacalaureat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participa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elevii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claselor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a XII-a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a XIII-a seral/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frecventa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redusa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.</w:t>
      </w: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br/>
        <w:t>   </w:t>
      </w:r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Art. 2.</w:t>
      </w: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 - Se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aproba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Calendarul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simularii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evaluarii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nationale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pentru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absolventii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clasei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a VIII-a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al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simularii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probelor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scrise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ale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examenului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national de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bacalaureat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, in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anul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scolar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2022-2023,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prevazut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in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anexa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nr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. 1.</w:t>
      </w: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br/>
        <w:t>   </w:t>
      </w:r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Art. 3.</w:t>
      </w: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 - (1)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Disciplinele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la care se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organizeaza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simularea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evaluarii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nationale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pentru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absolventii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clasei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a VIII-</w:t>
      </w:r>
      <w:proofErr w:type="gram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a</w:t>
      </w:r>
      <w:proofErr w:type="gram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in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anul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scolar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2022-2023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sunt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: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limba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literatura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romana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,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limba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literatura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materna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(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pentru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elevii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apartinand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minoritatilor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nationale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care au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urmat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cursurile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gimnaziale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in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limba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materna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)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matematica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.</w:t>
      </w: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br/>
        <w:t xml:space="preserve">   (2)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Lista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continuturilor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pentru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simularea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evaluarii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nationale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pentru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absolventii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clasei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a VIII-a in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anul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scolar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2022-2023 </w:t>
      </w:r>
      <w:proofErr w:type="spellStart"/>
      <w:proofErr w:type="gram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este</w:t>
      </w:r>
      <w:proofErr w:type="spellEnd"/>
      <w:proofErr w:type="gram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cea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prevazuta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in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anexa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nr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. 2.</w:t>
      </w: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br/>
        <w:t>   </w:t>
      </w:r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Art. 4.</w:t>
      </w: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 - (1)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Disciplinele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la care se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organizeaza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simularea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probelor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scrise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ale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examenului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national de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bacalaureat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in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anul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scolar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2022-2023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sunt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: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limba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literatura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romana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,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limba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literatura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materna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(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pentru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elevii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de la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toate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filierele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,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profilurile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specializarile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care au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urmat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studiile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liceale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intr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-o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limba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a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minoritatilor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nationale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),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matematica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,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istorie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,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fizica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,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chimie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,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biologie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,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informatica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,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geografie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,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logica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,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argumentare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comunicare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,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psihologie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,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economie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,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sociologie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,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filosofie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.</w:t>
      </w: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br/>
        <w:t xml:space="preserve">   (2)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Lista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continuturilor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pentru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simularea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probelor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scrise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ale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examenului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national de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bacalaureat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in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anul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scolar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2022-2023 </w:t>
      </w:r>
      <w:proofErr w:type="spellStart"/>
      <w:proofErr w:type="gram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este</w:t>
      </w:r>
      <w:proofErr w:type="spellEnd"/>
      <w:proofErr w:type="gram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cea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prevazuta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in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anexa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nr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. 3.</w:t>
      </w: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br/>
        <w:t>   </w:t>
      </w:r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Art. 5.</w:t>
      </w: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 -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Desfasurarea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simularii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evaluarii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nationale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pentru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absolventii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clasei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a VIII-a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a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simularii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probelor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scrise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ale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examenului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national de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bacalaureat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, in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anul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scolar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2022-2023, se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realizeaza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in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baza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unei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proceduri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care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va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fi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comunicata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inspectoratelor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scolare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.</w:t>
      </w: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br/>
        <w:t>   </w:t>
      </w:r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Art. 6.</w:t>
      </w: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 - (1)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Rezultatele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obtinute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de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elevi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la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simularea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evaluarii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nationale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pentru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absolventii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clasei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a VIII-a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la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simularea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probelor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scrise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ale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examenului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national de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bacalaureat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, in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anul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scolar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2022-2023,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sunt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analizate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la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nivelul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fiecarei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unitati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de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invatamant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in care s-au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lastRenderedPageBreak/>
        <w:t>desfasurat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aceste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simulari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,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prin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discutii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individuale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cu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elevii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,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dezbateri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la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nivelul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clasei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,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sedinte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cu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parintii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,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precum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la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nivelul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consiliului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profesoral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, in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vederea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adoptarii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unor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masuri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pentru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imbunatatirea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performantelor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scolare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.</w:t>
      </w: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br/>
        <w:t xml:space="preserve">   (2)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Notele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obtinute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la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simularile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nationale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nu se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trec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in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catalog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.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Prin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exceptie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, la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solicitarea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scrisa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gram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a</w:t>
      </w:r>
      <w:proofErr w:type="gram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elevului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,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notele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obtinute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la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simularile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nationale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pot fi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trecute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in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catalog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.</w:t>
      </w: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br/>
        <w:t>   </w:t>
      </w:r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Art. 7.</w:t>
      </w: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 -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Directia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generala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invatamant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preuniversitar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,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Directia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generala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minoritati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relatia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cu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Parlamentul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-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Directia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minoritati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,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Centrul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National de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Politici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Evaluare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in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Educatie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,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inspectoratele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scolare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judetene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/al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municipiului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Bucuresti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unitatile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de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invatamant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duc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la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indeplinire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prezentul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ordin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.</w:t>
      </w: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br/>
        <w:t>   </w:t>
      </w:r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Art. 8.</w:t>
      </w: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 -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Anexele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nr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. 1-3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fac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parte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integranta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din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prezentul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ordin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.</w:t>
      </w: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br/>
        <w:t>   </w:t>
      </w:r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Art. 9.</w:t>
      </w: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 -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Prezentul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ordin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se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publica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in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Monitorul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Oficial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al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Romaniei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,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Partea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I.</w:t>
      </w: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br/>
      </w:r>
    </w:p>
    <w:p w:rsidR="009F5E8E" w:rsidRPr="009F5E8E" w:rsidRDefault="009F5E8E" w:rsidP="009F5E8E">
      <w:pPr>
        <w:spacing w:after="0" w:line="240" w:lineRule="auto"/>
        <w:jc w:val="center"/>
        <w:rPr>
          <w:rFonts w:ascii="Courier New" w:eastAsia="Times New Roman" w:hAnsi="Courier New" w:cs="Courier New"/>
          <w:color w:val="212529"/>
          <w:sz w:val="20"/>
          <w:szCs w:val="20"/>
          <w:shd w:val="clear" w:color="auto" w:fill="FFFFFF"/>
          <w:lang w:eastAsia="en-GB"/>
        </w:rPr>
      </w:pPr>
      <w:r w:rsidRPr="009F5E8E">
        <w:rPr>
          <w:rFonts w:ascii="Courier New" w:eastAsia="Times New Roman" w:hAnsi="Courier New" w:cs="Courier New"/>
          <w:color w:val="212529"/>
          <w:sz w:val="20"/>
          <w:szCs w:val="20"/>
          <w:shd w:val="clear" w:color="auto" w:fill="FFFFFF"/>
          <w:lang w:eastAsia="en-GB"/>
        </w:rPr>
        <w:br/>
      </w:r>
      <w:r w:rsidRPr="009F5E8E">
        <w:rPr>
          <w:rFonts w:ascii="Courier New" w:eastAsia="Times New Roman" w:hAnsi="Courier New" w:cs="Courier New"/>
          <w:color w:val="212529"/>
          <w:sz w:val="20"/>
          <w:szCs w:val="20"/>
          <w:shd w:val="clear" w:color="auto" w:fill="FFFFFF"/>
          <w:lang w:eastAsia="en-GB"/>
        </w:rPr>
        <w:br/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shd w:val="clear" w:color="auto" w:fill="FFFFFF"/>
          <w:lang w:eastAsia="en-GB"/>
        </w:rPr>
        <w:t>Ministrul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shd w:val="clear" w:color="auto" w:fill="FFFFFF"/>
          <w:lang w:eastAsia="en-GB"/>
        </w:rPr>
        <w:t>educatiei</w:t>
      </w:r>
      <w:proofErr w:type="spellEnd"/>
      <w:proofErr w:type="gram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shd w:val="clear" w:color="auto" w:fill="FFFFFF"/>
          <w:lang w:eastAsia="en-GB"/>
        </w:rPr>
        <w:t>,</w:t>
      </w:r>
      <w:proofErr w:type="gramEnd"/>
      <w:r w:rsidRPr="009F5E8E">
        <w:rPr>
          <w:rFonts w:ascii="Courier New" w:eastAsia="Times New Roman" w:hAnsi="Courier New" w:cs="Courier New"/>
          <w:color w:val="212529"/>
          <w:sz w:val="20"/>
          <w:szCs w:val="20"/>
          <w:shd w:val="clear" w:color="auto" w:fill="FFFFFF"/>
          <w:lang w:eastAsia="en-GB"/>
        </w:rPr>
        <w:br/>
      </w:r>
      <w:proofErr w:type="spellStart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shd w:val="clear" w:color="auto" w:fill="FFFFFF"/>
          <w:lang w:eastAsia="en-GB"/>
        </w:rPr>
        <w:t>Ligia</w:t>
      </w:r>
      <w:proofErr w:type="spellEnd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shd w:val="clear" w:color="auto" w:fill="FFFFFF"/>
          <w:lang w:eastAsia="en-GB"/>
        </w:rPr>
        <w:t>Deca</w:t>
      </w:r>
      <w:proofErr w:type="spellEnd"/>
    </w:p>
    <w:p w:rsidR="009F5E8E" w:rsidRPr="009F5E8E" w:rsidRDefault="009F5E8E" w:rsidP="009F5E8E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</w:pP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 </w:t>
      </w:r>
    </w:p>
    <w:p w:rsidR="009F5E8E" w:rsidRPr="009F5E8E" w:rsidRDefault="009F5E8E" w:rsidP="009F5E8E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</w:pP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  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Bucuresti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, 25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ianuarie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2023.</w:t>
      </w: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br/>
        <w:t xml:space="preserve">  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Nr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. 3.138.</w:t>
      </w: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br/>
      </w:r>
    </w:p>
    <w:p w:rsidR="009F5E8E" w:rsidRPr="009F5E8E" w:rsidRDefault="009F5E8E" w:rsidP="009F5E8E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</w:pP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 </w:t>
      </w:r>
    </w:p>
    <w:p w:rsidR="009F5E8E" w:rsidRDefault="009F5E8E" w:rsidP="009F5E8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</w:pPr>
    </w:p>
    <w:p w:rsidR="009F5E8E" w:rsidRDefault="009F5E8E" w:rsidP="009F5E8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</w:pPr>
    </w:p>
    <w:p w:rsidR="009F5E8E" w:rsidRDefault="009F5E8E" w:rsidP="009F5E8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</w:pPr>
    </w:p>
    <w:p w:rsidR="009F5E8E" w:rsidRDefault="009F5E8E" w:rsidP="009F5E8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</w:pPr>
    </w:p>
    <w:p w:rsidR="009F5E8E" w:rsidRDefault="009F5E8E" w:rsidP="009F5E8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</w:pPr>
    </w:p>
    <w:p w:rsidR="009F5E8E" w:rsidRDefault="009F5E8E" w:rsidP="009F5E8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</w:pPr>
    </w:p>
    <w:p w:rsidR="009F5E8E" w:rsidRDefault="009F5E8E" w:rsidP="009F5E8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</w:pPr>
    </w:p>
    <w:p w:rsidR="009F5E8E" w:rsidRDefault="009F5E8E" w:rsidP="009F5E8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</w:pPr>
    </w:p>
    <w:p w:rsidR="009F5E8E" w:rsidRDefault="009F5E8E" w:rsidP="009F5E8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</w:pPr>
    </w:p>
    <w:p w:rsidR="009F5E8E" w:rsidRDefault="009F5E8E" w:rsidP="009F5E8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</w:pPr>
    </w:p>
    <w:p w:rsidR="009F5E8E" w:rsidRDefault="009F5E8E" w:rsidP="009F5E8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</w:pPr>
    </w:p>
    <w:p w:rsidR="009F5E8E" w:rsidRDefault="009F5E8E" w:rsidP="009F5E8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</w:pPr>
    </w:p>
    <w:p w:rsidR="009F5E8E" w:rsidRDefault="009F5E8E" w:rsidP="009F5E8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</w:pPr>
    </w:p>
    <w:p w:rsidR="009F5E8E" w:rsidRDefault="009F5E8E" w:rsidP="009F5E8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</w:pPr>
    </w:p>
    <w:p w:rsidR="009F5E8E" w:rsidRDefault="009F5E8E" w:rsidP="009F5E8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</w:pPr>
    </w:p>
    <w:p w:rsidR="009F5E8E" w:rsidRDefault="009F5E8E" w:rsidP="009F5E8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</w:pPr>
    </w:p>
    <w:p w:rsidR="009F5E8E" w:rsidRDefault="009F5E8E" w:rsidP="009F5E8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</w:pPr>
    </w:p>
    <w:p w:rsidR="009F5E8E" w:rsidRDefault="009F5E8E" w:rsidP="009F5E8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</w:pPr>
    </w:p>
    <w:p w:rsidR="009F5E8E" w:rsidRDefault="009F5E8E" w:rsidP="009F5E8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</w:pPr>
    </w:p>
    <w:p w:rsidR="009F5E8E" w:rsidRDefault="009F5E8E" w:rsidP="009F5E8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</w:pPr>
    </w:p>
    <w:p w:rsidR="009F5E8E" w:rsidRDefault="009F5E8E" w:rsidP="009F5E8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</w:pPr>
    </w:p>
    <w:p w:rsidR="009F5E8E" w:rsidRDefault="009F5E8E" w:rsidP="009F5E8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</w:pPr>
    </w:p>
    <w:p w:rsidR="009F5E8E" w:rsidRDefault="009F5E8E" w:rsidP="009F5E8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</w:pPr>
    </w:p>
    <w:p w:rsidR="009F5E8E" w:rsidRDefault="009F5E8E" w:rsidP="009F5E8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</w:pPr>
    </w:p>
    <w:p w:rsidR="009F5E8E" w:rsidRDefault="009F5E8E" w:rsidP="009F5E8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</w:pPr>
    </w:p>
    <w:p w:rsidR="009F5E8E" w:rsidRDefault="009F5E8E" w:rsidP="009F5E8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</w:pPr>
    </w:p>
    <w:p w:rsidR="009F5E8E" w:rsidRDefault="009F5E8E" w:rsidP="009F5E8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</w:pPr>
    </w:p>
    <w:p w:rsidR="009F5E8E" w:rsidRDefault="009F5E8E" w:rsidP="009F5E8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</w:pPr>
    </w:p>
    <w:p w:rsidR="009F5E8E" w:rsidRDefault="009F5E8E" w:rsidP="009F5E8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</w:pPr>
    </w:p>
    <w:p w:rsidR="009F5E8E" w:rsidRDefault="009F5E8E" w:rsidP="009F5E8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</w:pPr>
    </w:p>
    <w:p w:rsidR="009F5E8E" w:rsidRDefault="009F5E8E" w:rsidP="009F5E8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</w:pPr>
    </w:p>
    <w:p w:rsidR="009F5E8E" w:rsidRDefault="009F5E8E" w:rsidP="009F5E8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</w:pPr>
    </w:p>
    <w:p w:rsidR="009F5E8E" w:rsidRDefault="009F5E8E" w:rsidP="009F5E8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</w:pPr>
    </w:p>
    <w:p w:rsidR="009F5E8E" w:rsidRDefault="009F5E8E" w:rsidP="009F5E8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</w:pPr>
    </w:p>
    <w:p w:rsidR="009F5E8E" w:rsidRDefault="009F5E8E" w:rsidP="009F5E8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</w:pPr>
    </w:p>
    <w:p w:rsidR="009F5E8E" w:rsidRDefault="009F5E8E" w:rsidP="009F5E8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</w:pPr>
    </w:p>
    <w:p w:rsidR="009F5E8E" w:rsidRDefault="009F5E8E" w:rsidP="009F5E8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</w:pPr>
    </w:p>
    <w:p w:rsidR="009F5E8E" w:rsidRPr="009F5E8E" w:rsidRDefault="009F5E8E" w:rsidP="009F5E8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</w:pPr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 xml:space="preserve">ANEXA </w:t>
      </w:r>
      <w:proofErr w:type="spellStart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Nr</w:t>
      </w:r>
      <w:proofErr w:type="spellEnd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. 1</w:t>
      </w: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br/>
      </w:r>
    </w:p>
    <w:p w:rsidR="009F5E8E" w:rsidRPr="009F5E8E" w:rsidRDefault="009F5E8E" w:rsidP="009F5E8E">
      <w:pPr>
        <w:shd w:val="clear" w:color="auto" w:fill="FFFFFF"/>
        <w:spacing w:after="75" w:line="240" w:lineRule="auto"/>
        <w:jc w:val="both"/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</w:pP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  </w:t>
      </w:r>
    </w:p>
    <w:p w:rsidR="009F5E8E" w:rsidRPr="009F5E8E" w:rsidRDefault="009F5E8E" w:rsidP="009F5E8E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</w:pP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br/>
      </w:r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CALENDARUL</w:t>
      </w:r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br/>
      </w:r>
      <w:proofErr w:type="spellStart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simularii</w:t>
      </w:r>
      <w:proofErr w:type="spellEnd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evaluarii</w:t>
      </w:r>
      <w:proofErr w:type="spellEnd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nationale</w:t>
      </w:r>
      <w:proofErr w:type="spellEnd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pentru</w:t>
      </w:r>
      <w:proofErr w:type="spellEnd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absolventii</w:t>
      </w:r>
      <w:proofErr w:type="spellEnd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clasei</w:t>
      </w:r>
      <w:proofErr w:type="spellEnd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 xml:space="preserve"> a VIII-a</w:t>
      </w:r>
    </w:p>
    <w:p w:rsidR="009F5E8E" w:rsidRPr="009F5E8E" w:rsidRDefault="009F5E8E" w:rsidP="009F5E8E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</w:pPr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 </w:t>
      </w:r>
      <w:proofErr w:type="spellStart"/>
      <w:proofErr w:type="gramStart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si</w:t>
      </w:r>
      <w:proofErr w:type="spellEnd"/>
      <w:proofErr w:type="gramEnd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 xml:space="preserve"> al </w:t>
      </w:r>
      <w:proofErr w:type="spellStart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simularii</w:t>
      </w:r>
      <w:proofErr w:type="spellEnd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probelor</w:t>
      </w:r>
      <w:proofErr w:type="spellEnd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 </w:t>
      </w:r>
      <w:proofErr w:type="spellStart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scrise</w:t>
      </w:r>
      <w:proofErr w:type="spellEnd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 xml:space="preserve"> ale </w:t>
      </w:r>
      <w:proofErr w:type="spellStart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examenului</w:t>
      </w:r>
      <w:proofErr w:type="spellEnd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 xml:space="preserve"> national de</w:t>
      </w:r>
    </w:p>
    <w:p w:rsidR="009F5E8E" w:rsidRPr="009F5E8E" w:rsidRDefault="009F5E8E" w:rsidP="009F5E8E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</w:pPr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 </w:t>
      </w:r>
      <w:proofErr w:type="spellStart"/>
      <w:proofErr w:type="gramStart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bacalaureat</w:t>
      </w:r>
      <w:proofErr w:type="spellEnd"/>
      <w:proofErr w:type="gramEnd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 xml:space="preserve">, in </w:t>
      </w:r>
      <w:proofErr w:type="spellStart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anul</w:t>
      </w:r>
      <w:proofErr w:type="spellEnd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>scolar</w:t>
      </w:r>
      <w:proofErr w:type="spellEnd"/>
      <w:r w:rsidRPr="009F5E8E">
        <w:rPr>
          <w:rFonts w:ascii="Courier New" w:eastAsia="Times New Roman" w:hAnsi="Courier New" w:cs="Courier New"/>
          <w:b/>
          <w:bCs/>
          <w:color w:val="212529"/>
          <w:sz w:val="20"/>
          <w:szCs w:val="20"/>
          <w:lang w:eastAsia="en-GB"/>
        </w:rPr>
        <w:t xml:space="preserve"> 2022-2023</w:t>
      </w:r>
    </w:p>
    <w:p w:rsidR="009F5E8E" w:rsidRPr="009F5E8E" w:rsidRDefault="009F5E8E" w:rsidP="009F5E8E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</w:pP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 </w:t>
      </w:r>
    </w:p>
    <w:p w:rsidR="009F5E8E" w:rsidRPr="009F5E8E" w:rsidRDefault="009F5E8E" w:rsidP="009F5E8E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</w:pP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 </w:t>
      </w:r>
    </w:p>
    <w:p w:rsidR="009F5E8E" w:rsidRPr="009F5E8E" w:rsidRDefault="009F5E8E" w:rsidP="009F5E8E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</w:pP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   </w:t>
      </w:r>
      <w:proofErr w:type="gram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a)</w:t>
      </w:r>
      <w:proofErr w:type="spellStart"/>
      <w:proofErr w:type="gram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Simulare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evaluare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nationala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pentru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absolventii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clasei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a VIII-a</w:t>
      </w: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br/>
      </w: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br/>
      </w:r>
    </w:p>
    <w:tbl>
      <w:tblPr>
        <w:tblW w:w="166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3"/>
        <w:gridCol w:w="13657"/>
      </w:tblGrid>
      <w:tr w:rsidR="009F5E8E" w:rsidRPr="009F5E8E" w:rsidTr="009F5E8E">
        <w:tc>
          <w:tcPr>
            <w:tcW w:w="2993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vAlign w:val="center"/>
            <w:hideMark/>
          </w:tcPr>
          <w:p w:rsidR="009F5E8E" w:rsidRPr="009F5E8E" w:rsidRDefault="009F5E8E" w:rsidP="009F5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</w:pPr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20 </w:t>
            </w: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martie</w:t>
            </w:r>
            <w:proofErr w:type="spellEnd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 2023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vAlign w:val="center"/>
            <w:hideMark/>
          </w:tcPr>
          <w:p w:rsidR="009F5E8E" w:rsidRPr="009F5E8E" w:rsidRDefault="009F5E8E" w:rsidP="009F5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</w:pP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Limba</w:t>
            </w:r>
            <w:proofErr w:type="spellEnd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si</w:t>
            </w:r>
            <w:proofErr w:type="spellEnd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literatura</w:t>
            </w:r>
            <w:proofErr w:type="spellEnd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romana</w:t>
            </w:r>
            <w:proofErr w:type="spellEnd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proba</w:t>
            </w:r>
            <w:proofErr w:type="spellEnd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scrisa</w:t>
            </w:r>
            <w:proofErr w:type="spellEnd"/>
          </w:p>
        </w:tc>
      </w:tr>
      <w:tr w:rsidR="009F5E8E" w:rsidRPr="009F5E8E" w:rsidTr="009F5E8E">
        <w:tc>
          <w:tcPr>
            <w:tcW w:w="2993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vAlign w:val="center"/>
            <w:hideMark/>
          </w:tcPr>
          <w:p w:rsidR="009F5E8E" w:rsidRPr="009F5E8E" w:rsidRDefault="009F5E8E" w:rsidP="009F5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</w:pPr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21 </w:t>
            </w: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martie</w:t>
            </w:r>
            <w:proofErr w:type="spellEnd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 2023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vAlign w:val="center"/>
            <w:hideMark/>
          </w:tcPr>
          <w:p w:rsidR="009F5E8E" w:rsidRPr="009F5E8E" w:rsidRDefault="009F5E8E" w:rsidP="009F5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</w:pP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Matematica</w:t>
            </w:r>
            <w:proofErr w:type="spellEnd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proba</w:t>
            </w:r>
            <w:proofErr w:type="spellEnd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scrisa</w:t>
            </w:r>
            <w:proofErr w:type="spellEnd"/>
          </w:p>
        </w:tc>
      </w:tr>
      <w:tr w:rsidR="009F5E8E" w:rsidRPr="009F5E8E" w:rsidTr="009F5E8E">
        <w:tc>
          <w:tcPr>
            <w:tcW w:w="2993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vAlign w:val="center"/>
            <w:hideMark/>
          </w:tcPr>
          <w:p w:rsidR="009F5E8E" w:rsidRPr="009F5E8E" w:rsidRDefault="009F5E8E" w:rsidP="009F5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</w:pPr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22 </w:t>
            </w: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martie</w:t>
            </w:r>
            <w:proofErr w:type="spellEnd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 2023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vAlign w:val="center"/>
            <w:hideMark/>
          </w:tcPr>
          <w:p w:rsidR="009F5E8E" w:rsidRPr="009F5E8E" w:rsidRDefault="009F5E8E" w:rsidP="009F5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</w:pP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Limba</w:t>
            </w:r>
            <w:proofErr w:type="spellEnd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si</w:t>
            </w:r>
            <w:proofErr w:type="spellEnd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literatura</w:t>
            </w:r>
            <w:proofErr w:type="spellEnd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materna</w:t>
            </w:r>
            <w:proofErr w:type="spellEnd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proba</w:t>
            </w:r>
            <w:proofErr w:type="spellEnd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scrisa</w:t>
            </w:r>
            <w:proofErr w:type="spellEnd"/>
          </w:p>
        </w:tc>
      </w:tr>
      <w:tr w:rsidR="009F5E8E" w:rsidRPr="009F5E8E" w:rsidTr="009F5E8E">
        <w:tc>
          <w:tcPr>
            <w:tcW w:w="2993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vAlign w:val="center"/>
            <w:hideMark/>
          </w:tcPr>
          <w:p w:rsidR="009F5E8E" w:rsidRPr="009F5E8E" w:rsidRDefault="009F5E8E" w:rsidP="009F5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</w:pPr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29 </w:t>
            </w: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martie</w:t>
            </w:r>
            <w:proofErr w:type="spellEnd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 2023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vAlign w:val="center"/>
            <w:hideMark/>
          </w:tcPr>
          <w:p w:rsidR="009F5E8E" w:rsidRPr="009F5E8E" w:rsidRDefault="009F5E8E" w:rsidP="009F5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</w:pP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Comunicarea</w:t>
            </w:r>
            <w:proofErr w:type="spellEnd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rezultatelor</w:t>
            </w:r>
            <w:proofErr w:type="spellEnd"/>
          </w:p>
        </w:tc>
      </w:tr>
    </w:tbl>
    <w:p w:rsidR="009F5E8E" w:rsidRPr="009F5E8E" w:rsidRDefault="009F5E8E" w:rsidP="009F5E8E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</w:pP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br/>
      </w: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br/>
        <w:t xml:space="preserve">   </w:t>
      </w:r>
      <w:proofErr w:type="gram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b)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Simulare</w:t>
      </w:r>
      <w:proofErr w:type="spellEnd"/>
      <w:proofErr w:type="gram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probe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scrise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ale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examenului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 xml:space="preserve"> national de </w:t>
      </w:r>
      <w:proofErr w:type="spellStart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t>bacalaureat</w:t>
      </w:r>
      <w:proofErr w:type="spellEnd"/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br/>
      </w:r>
      <w:r w:rsidRPr="009F5E8E">
        <w:rPr>
          <w:rFonts w:ascii="Courier New" w:eastAsia="Times New Roman" w:hAnsi="Courier New" w:cs="Courier New"/>
          <w:color w:val="212529"/>
          <w:sz w:val="20"/>
          <w:szCs w:val="20"/>
          <w:lang w:eastAsia="en-GB"/>
        </w:rPr>
        <w:br/>
      </w:r>
    </w:p>
    <w:tbl>
      <w:tblPr>
        <w:tblW w:w="166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3"/>
        <w:gridCol w:w="13657"/>
      </w:tblGrid>
      <w:tr w:rsidR="009F5E8E" w:rsidRPr="009F5E8E" w:rsidTr="009F5E8E">
        <w:tc>
          <w:tcPr>
            <w:tcW w:w="2993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vAlign w:val="center"/>
            <w:hideMark/>
          </w:tcPr>
          <w:p w:rsidR="009F5E8E" w:rsidRPr="009F5E8E" w:rsidRDefault="009F5E8E" w:rsidP="009F5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</w:pPr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27 </w:t>
            </w: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martie</w:t>
            </w:r>
            <w:proofErr w:type="spellEnd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 2023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vAlign w:val="center"/>
            <w:hideMark/>
          </w:tcPr>
          <w:p w:rsidR="009F5E8E" w:rsidRPr="009F5E8E" w:rsidRDefault="009F5E8E" w:rsidP="009F5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</w:pP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Proba</w:t>
            </w:r>
            <w:proofErr w:type="spellEnd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 E) a) - </w:t>
            </w: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proba</w:t>
            </w:r>
            <w:proofErr w:type="spellEnd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scrisa</w:t>
            </w:r>
            <w:proofErr w:type="spellEnd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Limba</w:t>
            </w:r>
            <w:proofErr w:type="spellEnd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si</w:t>
            </w:r>
            <w:proofErr w:type="spellEnd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literatura</w:t>
            </w:r>
            <w:proofErr w:type="spellEnd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romana</w:t>
            </w:r>
            <w:proofErr w:type="spellEnd"/>
          </w:p>
        </w:tc>
      </w:tr>
      <w:tr w:rsidR="009F5E8E" w:rsidRPr="009F5E8E" w:rsidTr="009F5E8E">
        <w:tc>
          <w:tcPr>
            <w:tcW w:w="2993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vAlign w:val="center"/>
            <w:hideMark/>
          </w:tcPr>
          <w:p w:rsidR="009F5E8E" w:rsidRPr="009F5E8E" w:rsidRDefault="009F5E8E" w:rsidP="009F5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</w:pPr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28 </w:t>
            </w: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martie</w:t>
            </w:r>
            <w:proofErr w:type="spellEnd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 2023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vAlign w:val="center"/>
            <w:hideMark/>
          </w:tcPr>
          <w:p w:rsidR="009F5E8E" w:rsidRPr="009F5E8E" w:rsidRDefault="009F5E8E" w:rsidP="009F5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</w:pP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Proba</w:t>
            </w:r>
            <w:proofErr w:type="spellEnd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 E) c) - </w:t>
            </w: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proba</w:t>
            </w:r>
            <w:proofErr w:type="spellEnd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scrisa</w:t>
            </w:r>
            <w:proofErr w:type="spellEnd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proba</w:t>
            </w:r>
            <w:proofErr w:type="spellEnd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obligatorie</w:t>
            </w:r>
            <w:proofErr w:type="spellEnd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profilului</w:t>
            </w:r>
            <w:proofErr w:type="spellEnd"/>
          </w:p>
        </w:tc>
      </w:tr>
      <w:tr w:rsidR="009F5E8E" w:rsidRPr="009F5E8E" w:rsidTr="009F5E8E">
        <w:tc>
          <w:tcPr>
            <w:tcW w:w="2993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vAlign w:val="center"/>
            <w:hideMark/>
          </w:tcPr>
          <w:p w:rsidR="009F5E8E" w:rsidRPr="009F5E8E" w:rsidRDefault="009F5E8E" w:rsidP="009F5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</w:pPr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29 </w:t>
            </w: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martie</w:t>
            </w:r>
            <w:proofErr w:type="spellEnd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 2023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vAlign w:val="center"/>
            <w:hideMark/>
          </w:tcPr>
          <w:p w:rsidR="009F5E8E" w:rsidRPr="009F5E8E" w:rsidRDefault="009F5E8E" w:rsidP="009F5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</w:pP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Proba</w:t>
            </w:r>
            <w:proofErr w:type="spellEnd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 E) d) - </w:t>
            </w: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proba</w:t>
            </w:r>
            <w:proofErr w:type="spellEnd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scrisa</w:t>
            </w:r>
            <w:proofErr w:type="spellEnd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proba</w:t>
            </w:r>
            <w:proofErr w:type="spellEnd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 la </w:t>
            </w: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alegere</w:t>
            </w:r>
            <w:proofErr w:type="spellEnd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profilului</w:t>
            </w:r>
            <w:proofErr w:type="spellEnd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si</w:t>
            </w:r>
            <w:proofErr w:type="spellEnd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specializarii</w:t>
            </w:r>
            <w:proofErr w:type="spellEnd"/>
          </w:p>
        </w:tc>
      </w:tr>
      <w:tr w:rsidR="009F5E8E" w:rsidRPr="009F5E8E" w:rsidTr="009F5E8E">
        <w:tc>
          <w:tcPr>
            <w:tcW w:w="2993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vAlign w:val="center"/>
            <w:hideMark/>
          </w:tcPr>
          <w:p w:rsidR="009F5E8E" w:rsidRPr="009F5E8E" w:rsidRDefault="009F5E8E" w:rsidP="009F5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</w:pPr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30 </w:t>
            </w: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martie</w:t>
            </w:r>
            <w:proofErr w:type="spellEnd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 2023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vAlign w:val="center"/>
            <w:hideMark/>
          </w:tcPr>
          <w:p w:rsidR="009F5E8E" w:rsidRPr="009F5E8E" w:rsidRDefault="009F5E8E" w:rsidP="009F5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</w:pP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Proba</w:t>
            </w:r>
            <w:proofErr w:type="spellEnd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 E) b) - </w:t>
            </w: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proba</w:t>
            </w:r>
            <w:proofErr w:type="spellEnd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scrisa</w:t>
            </w:r>
            <w:proofErr w:type="spellEnd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Limba</w:t>
            </w:r>
            <w:proofErr w:type="spellEnd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si</w:t>
            </w:r>
            <w:proofErr w:type="spellEnd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literatura</w:t>
            </w:r>
            <w:proofErr w:type="spellEnd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materna</w:t>
            </w:r>
            <w:proofErr w:type="spellEnd"/>
          </w:p>
        </w:tc>
      </w:tr>
      <w:tr w:rsidR="009F5E8E" w:rsidRPr="009F5E8E" w:rsidTr="009F5E8E">
        <w:tc>
          <w:tcPr>
            <w:tcW w:w="2993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vAlign w:val="center"/>
            <w:hideMark/>
          </w:tcPr>
          <w:p w:rsidR="009F5E8E" w:rsidRPr="009F5E8E" w:rsidRDefault="009F5E8E" w:rsidP="009F5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</w:pPr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6 </w:t>
            </w: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aprilie</w:t>
            </w:r>
            <w:proofErr w:type="spellEnd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 2023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vAlign w:val="center"/>
            <w:hideMark/>
          </w:tcPr>
          <w:p w:rsidR="009F5E8E" w:rsidRPr="009F5E8E" w:rsidRDefault="009F5E8E" w:rsidP="009F5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</w:pP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Comunicarea</w:t>
            </w:r>
            <w:proofErr w:type="spellEnd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F5E8E">
              <w:rPr>
                <w:rFonts w:ascii="Courier New" w:eastAsia="Times New Roman" w:hAnsi="Courier New" w:cs="Courier New"/>
                <w:color w:val="212529"/>
                <w:sz w:val="20"/>
                <w:szCs w:val="20"/>
                <w:lang w:eastAsia="en-GB"/>
              </w:rPr>
              <w:t>rezultatelor</w:t>
            </w:r>
            <w:proofErr w:type="spellEnd"/>
          </w:p>
        </w:tc>
      </w:tr>
    </w:tbl>
    <w:p w:rsidR="00D53505" w:rsidRDefault="00D53505"/>
    <w:sectPr w:rsidR="00D53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8E"/>
    <w:rsid w:val="009F5E8E"/>
    <w:rsid w:val="00D5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BCD2B-6D5A-42C3-8624-C93215B1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F5E8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F5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4576</Characters>
  <Application>Microsoft Office Word</Application>
  <DocSecurity>0</DocSecurity>
  <Lines>38</Lines>
  <Paragraphs>10</Paragraphs>
  <ScaleCrop>false</ScaleCrop>
  <Company>HP</Company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2023-02-08T14:46:00Z</dcterms:created>
  <dcterms:modified xsi:type="dcterms:W3CDTF">2023-02-08T14:48:00Z</dcterms:modified>
</cp:coreProperties>
</file>